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EB" w:rsidRDefault="000141EB" w:rsidP="000141EB">
      <w:pPr>
        <w:rPr>
          <w:rFonts w:cs="Arial"/>
        </w:rPr>
      </w:pPr>
      <w:bookmarkStart w:id="0" w:name="_GoBack"/>
      <w:bookmarkEnd w:id="0"/>
      <w:r>
        <w:rPr>
          <w:rFonts w:cs="Arial"/>
        </w:rPr>
        <w:t>[vakbond en postadres gegevens]</w:t>
      </w:r>
    </w:p>
    <w:p w:rsidR="000141EB" w:rsidRDefault="000141EB" w:rsidP="000141EB">
      <w:pPr>
        <w:rPr>
          <w:rFonts w:cs="Arial"/>
        </w:rPr>
      </w:pPr>
    </w:p>
    <w:p w:rsidR="000141EB" w:rsidRPr="00877644" w:rsidRDefault="000141EB" w:rsidP="000141EB">
      <w:pPr>
        <w:rPr>
          <w:rFonts w:cs="Arial"/>
        </w:rPr>
      </w:pPr>
      <w:r>
        <w:rPr>
          <w:rFonts w:cs="Arial"/>
        </w:rPr>
        <w:t xml:space="preserve">Datum: </w:t>
      </w:r>
      <w:r>
        <w:rPr>
          <w:rFonts w:cs="Arial"/>
        </w:rPr>
        <w:tab/>
        <w:t>[..]</w:t>
      </w:r>
    </w:p>
    <w:p w:rsidR="000141EB" w:rsidRDefault="000141EB" w:rsidP="000141EB">
      <w:pPr>
        <w:rPr>
          <w:rFonts w:cs="Arial"/>
        </w:rPr>
      </w:pPr>
      <w:r>
        <w:rPr>
          <w:rFonts w:cs="Arial"/>
        </w:rPr>
        <w:t xml:space="preserve">Betreft: </w:t>
      </w:r>
      <w:r>
        <w:rPr>
          <w:rFonts w:cs="Arial"/>
        </w:rPr>
        <w:tab/>
        <w:t>OR-verkiezingen</w:t>
      </w:r>
    </w:p>
    <w:p w:rsidR="000141EB" w:rsidRDefault="000141EB" w:rsidP="000141EB">
      <w:pPr>
        <w:rPr>
          <w:rFonts w:cs="Arial"/>
        </w:rPr>
      </w:pPr>
    </w:p>
    <w:p w:rsidR="000141EB" w:rsidRDefault="000141EB" w:rsidP="000141EB">
      <w:pPr>
        <w:rPr>
          <w:rFonts w:cs="Arial"/>
        </w:rPr>
      </w:pPr>
    </w:p>
    <w:p w:rsidR="000141EB" w:rsidRDefault="000141EB" w:rsidP="000141EB">
      <w:pPr>
        <w:rPr>
          <w:rFonts w:cs="Arial"/>
        </w:rPr>
      </w:pPr>
      <w:r>
        <w:rPr>
          <w:rFonts w:cs="Arial"/>
        </w:rPr>
        <w:t>Geachte heer, mevrouw,</w:t>
      </w:r>
    </w:p>
    <w:p w:rsidR="000141EB" w:rsidRDefault="000141EB" w:rsidP="000141EB">
      <w:pPr>
        <w:rPr>
          <w:rFonts w:cs="Arial"/>
        </w:rPr>
      </w:pPr>
    </w:p>
    <w:p w:rsidR="000141EB" w:rsidRDefault="000141EB" w:rsidP="000141EB">
      <w:pPr>
        <w:rPr>
          <w:rFonts w:cs="Arial"/>
        </w:rPr>
      </w:pPr>
      <w:r>
        <w:rPr>
          <w:rFonts w:cs="Arial"/>
        </w:rPr>
        <w:t>Middels deze brief brengen wij u op de hoogte dat de ondernemingsraad van [organisatie] zijn ondernemingsraadverkiezingen organiseert om te komen tot een nieuwe ondernemingsraad die per [datum] aantreden en vragen wij uw medewerking ten aanzien van de voorbereidingen.</w:t>
      </w:r>
    </w:p>
    <w:p w:rsidR="000141EB" w:rsidRDefault="000141EB" w:rsidP="000141EB">
      <w:pPr>
        <w:rPr>
          <w:rFonts w:cs="Arial"/>
        </w:rPr>
      </w:pPr>
    </w:p>
    <w:p w:rsidR="000141EB" w:rsidRPr="00877644" w:rsidRDefault="000141EB" w:rsidP="000141EB">
      <w:pPr>
        <w:rPr>
          <w:rFonts w:cs="Arial"/>
          <w:b/>
        </w:rPr>
      </w:pPr>
      <w:r w:rsidRPr="00877644">
        <w:rPr>
          <w:rFonts w:cs="Arial"/>
          <w:b/>
        </w:rPr>
        <w:t>Datum verkiezingen</w:t>
      </w:r>
    </w:p>
    <w:p w:rsidR="000141EB" w:rsidRDefault="000141EB" w:rsidP="000141EB">
      <w:pPr>
        <w:rPr>
          <w:rFonts w:cs="Arial"/>
        </w:rPr>
      </w:pPr>
      <w:r>
        <w:rPr>
          <w:rFonts w:cs="Arial"/>
        </w:rPr>
        <w:t xml:space="preserve">De ondernemingsraadverkiezingen worden gehouden vanaf 5 t/m 9 december 2011. Het digitaal stembureau zal geopend zijn vanaf 8.00 uur op 5 december tot 12.00 uur op 9 december 2011.  </w:t>
      </w:r>
    </w:p>
    <w:p w:rsidR="000141EB" w:rsidRDefault="000141EB" w:rsidP="000141EB">
      <w:pPr>
        <w:rPr>
          <w:rFonts w:cs="Arial"/>
        </w:rPr>
      </w:pPr>
    </w:p>
    <w:p w:rsidR="000141EB" w:rsidRPr="00877644" w:rsidRDefault="000141EB" w:rsidP="000141EB">
      <w:pPr>
        <w:rPr>
          <w:rFonts w:cs="Arial"/>
          <w:b/>
        </w:rPr>
      </w:pPr>
      <w:r>
        <w:rPr>
          <w:rFonts w:cs="Arial"/>
          <w:b/>
        </w:rPr>
        <w:t>V</w:t>
      </w:r>
      <w:r w:rsidRPr="00877644">
        <w:rPr>
          <w:rFonts w:cs="Arial"/>
          <w:b/>
        </w:rPr>
        <w:t>erkiezingscommissie</w:t>
      </w:r>
    </w:p>
    <w:p w:rsidR="000141EB" w:rsidRDefault="000141EB" w:rsidP="000141EB">
      <w:pPr>
        <w:rPr>
          <w:rFonts w:cs="Arial"/>
        </w:rPr>
      </w:pPr>
      <w:r>
        <w:rPr>
          <w:rFonts w:cs="Arial"/>
        </w:rPr>
        <w:t>Voor de voorbereidingen en uitvoering van de verkiezingen, hebben wij een verkiezingscommissie samengesteld. Deze bestaat uit de volgende leden: [namen en contactgegevens invoeren].</w:t>
      </w:r>
    </w:p>
    <w:p w:rsidR="000141EB" w:rsidRDefault="000141EB" w:rsidP="000141EB">
      <w:pPr>
        <w:rPr>
          <w:rFonts w:cs="Arial"/>
        </w:rPr>
      </w:pPr>
    </w:p>
    <w:p w:rsidR="000141EB" w:rsidRPr="00877644" w:rsidRDefault="000141EB" w:rsidP="000141EB">
      <w:pPr>
        <w:rPr>
          <w:rFonts w:cs="Arial"/>
          <w:b/>
        </w:rPr>
      </w:pPr>
      <w:r>
        <w:rPr>
          <w:rFonts w:cs="Arial"/>
          <w:b/>
        </w:rPr>
        <w:t>Hoeveelheid eigen leden</w:t>
      </w:r>
    </w:p>
    <w:p w:rsidR="000141EB" w:rsidRDefault="000141EB" w:rsidP="000141EB">
      <w:pPr>
        <w:rPr>
          <w:rFonts w:cs="Arial"/>
        </w:rPr>
      </w:pPr>
      <w:r>
        <w:rPr>
          <w:rFonts w:cs="Arial"/>
        </w:rPr>
        <w:t>In de bijlage treft u de definitieve kieslijsten. Graag verzoeken wij u om ons [datum] schriftelijk op de hoogte te stellen van de hoeveelheid eigen leden binnen [organisatie].</w:t>
      </w:r>
    </w:p>
    <w:p w:rsidR="000141EB" w:rsidRDefault="000141EB" w:rsidP="000141EB">
      <w:pPr>
        <w:rPr>
          <w:rFonts w:cs="Arial"/>
        </w:rPr>
      </w:pPr>
    </w:p>
    <w:p w:rsidR="000141EB" w:rsidRPr="00521D26" w:rsidRDefault="000141EB" w:rsidP="000141EB">
      <w:pPr>
        <w:rPr>
          <w:rFonts w:cs="Arial"/>
          <w:b/>
        </w:rPr>
      </w:pPr>
      <w:r w:rsidRPr="00521D26">
        <w:rPr>
          <w:rFonts w:cs="Arial"/>
          <w:b/>
        </w:rPr>
        <w:t>Kandidatenlijst</w:t>
      </w:r>
    </w:p>
    <w:p w:rsidR="000141EB" w:rsidRPr="000141EB" w:rsidRDefault="000141EB" w:rsidP="000141EB">
      <w:pPr>
        <w:rPr>
          <w:rFonts w:cs="Arial"/>
        </w:rPr>
      </w:pPr>
      <w:r>
        <w:rPr>
          <w:rFonts w:cs="Arial"/>
        </w:rPr>
        <w:t>Tevens willen wij u vragen om uw eigen leden te benaderen met de vraag zich namens uw vakbond kandidaat te stellen voor de ondernemingsraad verkiezingen. Graag zien wij uw kandidatenlijsten, voorzien van verklaringen van alle door u genoemde kandidaten waarmee zij hun kandidatuur aanvaarden,</w:t>
      </w:r>
      <w:r w:rsidRPr="000141EB">
        <w:rPr>
          <w:rFonts w:cs="Arial"/>
        </w:rPr>
        <w:t xml:space="preserve"> per post en [datum] tegemoet.</w:t>
      </w:r>
    </w:p>
    <w:p w:rsidR="000141EB" w:rsidRDefault="000141EB" w:rsidP="000141EB">
      <w:pPr>
        <w:rPr>
          <w:rFonts w:cs="Arial"/>
        </w:rPr>
      </w:pPr>
    </w:p>
    <w:p w:rsidR="000141EB" w:rsidRDefault="000141EB" w:rsidP="000141EB">
      <w:pPr>
        <w:rPr>
          <w:rFonts w:cs="Arial"/>
        </w:rPr>
      </w:pPr>
      <w:r>
        <w:rPr>
          <w:rFonts w:cs="Arial"/>
        </w:rPr>
        <w:t>Indien u vragen heeft, kunt u contact opnemen met [naam en contactgegevens].</w:t>
      </w:r>
    </w:p>
    <w:p w:rsidR="000141EB" w:rsidRDefault="000141EB" w:rsidP="000141EB">
      <w:pPr>
        <w:rPr>
          <w:rFonts w:cs="Arial"/>
        </w:rPr>
      </w:pPr>
    </w:p>
    <w:p w:rsidR="000141EB" w:rsidRDefault="000141EB" w:rsidP="000141EB">
      <w:pPr>
        <w:rPr>
          <w:rFonts w:cs="Arial"/>
        </w:rPr>
      </w:pPr>
      <w:r>
        <w:rPr>
          <w:rFonts w:cs="Arial"/>
        </w:rPr>
        <w:t>Wij vertrouwen erop u hiermee voldoende geïnformeerd te hebben en zien graag uw schriftelijke reacties tegemoet,</w:t>
      </w:r>
    </w:p>
    <w:p w:rsidR="000141EB" w:rsidRDefault="000141EB" w:rsidP="000141EB">
      <w:pPr>
        <w:rPr>
          <w:rFonts w:cs="Arial"/>
        </w:rPr>
      </w:pPr>
    </w:p>
    <w:p w:rsidR="000141EB" w:rsidRDefault="000141EB" w:rsidP="000141EB">
      <w:pPr>
        <w:rPr>
          <w:rFonts w:cs="Arial"/>
        </w:rPr>
      </w:pPr>
      <w:r>
        <w:rPr>
          <w:rFonts w:cs="Arial"/>
        </w:rPr>
        <w:t>Met vriendelijke groet,</w:t>
      </w:r>
    </w:p>
    <w:p w:rsidR="001B1190" w:rsidRDefault="001B1190"/>
    <w:p w:rsidR="000141EB" w:rsidRDefault="000141EB">
      <w:r>
        <w:t>[Naam en organisatie]</w:t>
      </w:r>
    </w:p>
    <w:sectPr w:rsidR="000141EB" w:rsidSect="00014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2212"/>
    <w:multiLevelType w:val="hybridMultilevel"/>
    <w:tmpl w:val="72CC5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4C6360"/>
    <w:multiLevelType w:val="hybridMultilevel"/>
    <w:tmpl w:val="EC6EDA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EB"/>
    <w:rsid w:val="000141EB"/>
    <w:rsid w:val="001B1190"/>
    <w:rsid w:val="00B24C62"/>
    <w:rsid w:val="00F16B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5625F-797C-473F-9664-385A2FE1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41EB"/>
    <w:rPr>
      <w:rFonts w:ascii="Arial" w:eastAsia="Times New Roman" w:hAnsi="Arial"/>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14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Charlotte van Beek</cp:lastModifiedBy>
  <cp:revision>2</cp:revision>
  <dcterms:created xsi:type="dcterms:W3CDTF">2019-03-27T12:19:00Z</dcterms:created>
  <dcterms:modified xsi:type="dcterms:W3CDTF">2019-03-27T12:19:00Z</dcterms:modified>
</cp:coreProperties>
</file>